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56" w:rsidRDefault="00AA0556" w:rsidP="00FB47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47F9" w:rsidRPr="00D873FD" w:rsidRDefault="00FB47F9" w:rsidP="00FB47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73FD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FB47F9" w:rsidRDefault="00FB47F9" w:rsidP="00FB47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73FD">
        <w:rPr>
          <w:rFonts w:ascii="Times New Roman" w:hAnsi="Times New Roman" w:cs="Times New Roman"/>
          <w:sz w:val="20"/>
          <w:szCs w:val="20"/>
        </w:rPr>
        <w:t>к  п</w:t>
      </w:r>
      <w:r w:rsidR="00591180">
        <w:rPr>
          <w:rFonts w:ascii="Times New Roman" w:hAnsi="Times New Roman" w:cs="Times New Roman"/>
          <w:sz w:val="20"/>
          <w:szCs w:val="20"/>
        </w:rPr>
        <w:t xml:space="preserve">риказу </w:t>
      </w:r>
      <w:r w:rsidR="00F26637">
        <w:rPr>
          <w:rFonts w:ascii="Times New Roman" w:hAnsi="Times New Roman" w:cs="Times New Roman"/>
          <w:sz w:val="20"/>
          <w:szCs w:val="20"/>
        </w:rPr>
        <w:t xml:space="preserve">№  от 02 ноября </w:t>
      </w:r>
      <w:r w:rsidR="00AA0556">
        <w:rPr>
          <w:rFonts w:ascii="Times New Roman" w:hAnsi="Times New Roman" w:cs="Times New Roman"/>
          <w:sz w:val="20"/>
          <w:szCs w:val="20"/>
        </w:rPr>
        <w:t>2023</w:t>
      </w:r>
      <w:r w:rsidR="004F2B7E">
        <w:rPr>
          <w:rFonts w:ascii="Times New Roman" w:hAnsi="Times New Roman" w:cs="Times New Roman"/>
          <w:sz w:val="20"/>
          <w:szCs w:val="20"/>
        </w:rPr>
        <w:t xml:space="preserve"> </w:t>
      </w:r>
      <w:r w:rsidRPr="00D873FD">
        <w:rPr>
          <w:rFonts w:ascii="Times New Roman" w:hAnsi="Times New Roman" w:cs="Times New Roman"/>
          <w:sz w:val="20"/>
          <w:szCs w:val="20"/>
        </w:rPr>
        <w:t xml:space="preserve"> г</w:t>
      </w:r>
      <w:r w:rsidR="00F26637">
        <w:rPr>
          <w:rFonts w:ascii="Times New Roman" w:hAnsi="Times New Roman" w:cs="Times New Roman"/>
          <w:sz w:val="20"/>
          <w:szCs w:val="20"/>
        </w:rPr>
        <w:t>.</w:t>
      </w:r>
    </w:p>
    <w:p w:rsidR="00F26637" w:rsidRPr="00D873FD" w:rsidRDefault="00F26637" w:rsidP="00FB47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47F9" w:rsidRPr="00D873FD" w:rsidRDefault="00FB47F9" w:rsidP="00FB47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47F9" w:rsidRPr="00FB47F9" w:rsidRDefault="00FB47F9" w:rsidP="00FB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F9">
        <w:rPr>
          <w:rFonts w:ascii="Times New Roman" w:hAnsi="Times New Roman" w:cs="Times New Roman"/>
          <w:b/>
          <w:sz w:val="24"/>
          <w:szCs w:val="24"/>
        </w:rPr>
        <w:t xml:space="preserve">План мероприятий, проводимых в рамках </w:t>
      </w:r>
    </w:p>
    <w:p w:rsidR="00FB47F9" w:rsidRPr="00FB47F9" w:rsidRDefault="00B919AA" w:rsidP="00FB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Дня правовой пом</w:t>
      </w:r>
      <w:r w:rsidR="00AA0556">
        <w:rPr>
          <w:rFonts w:ascii="Times New Roman" w:hAnsi="Times New Roman" w:cs="Times New Roman"/>
          <w:b/>
          <w:sz w:val="24"/>
          <w:szCs w:val="24"/>
        </w:rPr>
        <w:t>ощи детям с 13 по 20 ноября 2023</w:t>
      </w:r>
      <w:r w:rsidR="00FB47F9" w:rsidRPr="00FB47F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0CF2" w:rsidRDefault="00890CF2" w:rsidP="0091191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2268"/>
        <w:gridCol w:w="2409"/>
      </w:tblGrid>
      <w:tr w:rsidR="00490990" w:rsidRPr="00F26637" w:rsidTr="0083260C">
        <w:tc>
          <w:tcPr>
            <w:tcW w:w="709" w:type="dxa"/>
          </w:tcPr>
          <w:p w:rsidR="00490990" w:rsidRPr="00F26637" w:rsidRDefault="005345CB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</w:rPr>
            </w:pPr>
            <w:r w:rsidRPr="00F2663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26637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F26637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490990" w:rsidRPr="00F26637" w:rsidRDefault="00490990" w:rsidP="00F2663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</w:rPr>
            </w:pPr>
            <w:r w:rsidRPr="00F2663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490990" w:rsidRPr="00F26637" w:rsidRDefault="00490990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</w:rPr>
            </w:pPr>
            <w:r w:rsidRPr="00F26637">
              <w:rPr>
                <w:rFonts w:ascii="Times New Roman" w:hAnsi="Times New Roman" w:cs="Times New Roman"/>
                <w:b/>
              </w:rPr>
              <w:t xml:space="preserve">Дата, место и </w:t>
            </w:r>
          </w:p>
          <w:p w:rsidR="00490990" w:rsidRPr="00F26637" w:rsidRDefault="00490990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</w:rPr>
            </w:pPr>
            <w:r w:rsidRPr="00F2663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268" w:type="dxa"/>
          </w:tcPr>
          <w:p w:rsidR="00490990" w:rsidRPr="00F26637" w:rsidRDefault="00490990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</w:rPr>
            </w:pPr>
            <w:proofErr w:type="gramStart"/>
            <w:r w:rsidRPr="00F26637">
              <w:rPr>
                <w:rFonts w:ascii="Times New Roman" w:hAnsi="Times New Roman" w:cs="Times New Roman"/>
                <w:b/>
              </w:rPr>
              <w:t>У</w:t>
            </w:r>
            <w:r w:rsidR="005345CB" w:rsidRPr="00F26637">
              <w:rPr>
                <w:rFonts w:ascii="Times New Roman" w:hAnsi="Times New Roman" w:cs="Times New Roman"/>
                <w:b/>
              </w:rPr>
              <w:t>частники  (класс, количество, и</w:t>
            </w:r>
            <w:r w:rsidRPr="00F26637">
              <w:rPr>
                <w:rFonts w:ascii="Times New Roman" w:hAnsi="Times New Roman" w:cs="Times New Roman"/>
                <w:b/>
              </w:rPr>
              <w:t>з них учащихся,</w:t>
            </w:r>
            <w:r w:rsidR="00F26637" w:rsidRPr="00F26637">
              <w:rPr>
                <w:rFonts w:ascii="Times New Roman" w:hAnsi="Times New Roman" w:cs="Times New Roman"/>
                <w:b/>
              </w:rPr>
              <w:t xml:space="preserve"> </w:t>
            </w:r>
            <w:r w:rsidRPr="00F26637">
              <w:rPr>
                <w:rFonts w:ascii="Times New Roman" w:hAnsi="Times New Roman" w:cs="Times New Roman"/>
                <w:b/>
              </w:rPr>
              <w:t>состоящих на учете, семей СОП</w:t>
            </w:r>
            <w:proofErr w:type="gramEnd"/>
          </w:p>
          <w:p w:rsidR="00490990" w:rsidRPr="00F26637" w:rsidRDefault="00490990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</w:rPr>
            </w:pPr>
            <w:r w:rsidRPr="00F26637">
              <w:rPr>
                <w:rFonts w:ascii="Times New Roman" w:hAnsi="Times New Roman" w:cs="Times New Roman"/>
                <w:b/>
              </w:rPr>
              <w:t xml:space="preserve"> и «группы риска»)</w:t>
            </w:r>
          </w:p>
        </w:tc>
        <w:tc>
          <w:tcPr>
            <w:tcW w:w="2409" w:type="dxa"/>
          </w:tcPr>
          <w:p w:rsidR="00490990" w:rsidRPr="00F26637" w:rsidRDefault="00490990" w:rsidP="00DB1B44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  <w:r w:rsidRPr="00F26637">
              <w:rPr>
                <w:rFonts w:ascii="Times New Roman" w:hAnsi="Times New Roman" w:cs="Times New Roman"/>
                <w:b/>
              </w:rPr>
              <w:t>Приглашенные представители структур и ведомств</w:t>
            </w:r>
          </w:p>
        </w:tc>
      </w:tr>
      <w:tr w:rsidR="001C7B30" w:rsidRPr="00DB1B44" w:rsidTr="0083260C">
        <w:tc>
          <w:tcPr>
            <w:tcW w:w="709" w:type="dxa"/>
          </w:tcPr>
          <w:p w:rsidR="001C7B30" w:rsidRPr="00DB1B44" w:rsidRDefault="001C7B30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1C7B30" w:rsidRPr="00DB1B44" w:rsidRDefault="0008041E" w:rsidP="00DB1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 xml:space="preserve">Профилактический визит представителями опеки, КПДН и ЗП, </w:t>
            </w:r>
            <w:r w:rsidR="00910627" w:rsidRPr="00DB1B44">
              <w:rPr>
                <w:rFonts w:ascii="Times New Roman" w:hAnsi="Times New Roman" w:cs="Times New Roman"/>
              </w:rPr>
              <w:t>первого заместителя АМО ГО «Усинск» Ан</w:t>
            </w:r>
            <w:r w:rsidR="00DB1B44">
              <w:rPr>
                <w:rFonts w:ascii="Times New Roman" w:hAnsi="Times New Roman" w:cs="Times New Roman"/>
              </w:rPr>
              <w:t>исимовой Т.А. в опекаемую семью</w:t>
            </w:r>
          </w:p>
        </w:tc>
        <w:tc>
          <w:tcPr>
            <w:tcW w:w="1843" w:type="dxa"/>
          </w:tcPr>
          <w:p w:rsidR="001C7B30" w:rsidRPr="00DB1B44" w:rsidRDefault="00910627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07.11.</w:t>
            </w:r>
            <w:r w:rsidR="004210B6" w:rsidRPr="00DB1B44">
              <w:rPr>
                <w:rFonts w:ascii="Times New Roman" w:hAnsi="Times New Roman" w:cs="Times New Roman"/>
              </w:rPr>
              <w:t>20</w:t>
            </w:r>
            <w:r w:rsidRPr="00DB1B44">
              <w:rPr>
                <w:rFonts w:ascii="Times New Roman" w:hAnsi="Times New Roman" w:cs="Times New Roman"/>
              </w:rPr>
              <w:t>23</w:t>
            </w:r>
          </w:p>
          <w:p w:rsidR="00F82E87" w:rsidRPr="00DB1B44" w:rsidRDefault="00F82E87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14.00</w:t>
            </w:r>
          </w:p>
          <w:p w:rsidR="00F82E87" w:rsidRPr="00DB1B44" w:rsidRDefault="00F82E87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 xml:space="preserve">Опекаемая семья </w:t>
            </w:r>
          </w:p>
          <w:p w:rsidR="00F82E87" w:rsidRPr="00DB1B44" w:rsidRDefault="00F82E87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B1B44">
              <w:rPr>
                <w:rFonts w:ascii="Times New Roman" w:hAnsi="Times New Roman" w:cs="Times New Roman"/>
              </w:rPr>
              <w:t>с</w:t>
            </w:r>
            <w:proofErr w:type="gramEnd"/>
            <w:r w:rsidRPr="00DB1B44">
              <w:rPr>
                <w:rFonts w:ascii="Times New Roman" w:hAnsi="Times New Roman" w:cs="Times New Roman"/>
              </w:rPr>
              <w:t xml:space="preserve">. Усть-Уса </w:t>
            </w:r>
          </w:p>
          <w:p w:rsidR="00F82E87" w:rsidRPr="00DB1B44" w:rsidRDefault="00F82E87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ул. Селькова 12</w:t>
            </w:r>
          </w:p>
        </w:tc>
        <w:tc>
          <w:tcPr>
            <w:tcW w:w="2268" w:type="dxa"/>
          </w:tcPr>
          <w:p w:rsidR="001C7B30" w:rsidRPr="00DB1B44" w:rsidRDefault="00910627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1 ВШУ</w:t>
            </w:r>
          </w:p>
        </w:tc>
        <w:tc>
          <w:tcPr>
            <w:tcW w:w="2409" w:type="dxa"/>
          </w:tcPr>
          <w:p w:rsidR="001C7B30" w:rsidRPr="00DB1B44" w:rsidRDefault="000B09C4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 xml:space="preserve">Опека </w:t>
            </w:r>
          </w:p>
          <w:p w:rsidR="000B09C4" w:rsidRPr="00DB1B44" w:rsidRDefault="000B09C4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КПДН и ЗП</w:t>
            </w:r>
          </w:p>
          <w:p w:rsidR="004210B6" w:rsidRPr="00DB1B44" w:rsidRDefault="004210B6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210B6" w:rsidRPr="00DB1B44" w:rsidRDefault="004210B6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г. Усинск</w:t>
            </w:r>
          </w:p>
        </w:tc>
      </w:tr>
      <w:tr w:rsidR="00D0673E" w:rsidRPr="00DB1B44" w:rsidTr="0083260C">
        <w:tc>
          <w:tcPr>
            <w:tcW w:w="709" w:type="dxa"/>
          </w:tcPr>
          <w:p w:rsidR="00D0673E" w:rsidRPr="00DB1B44" w:rsidRDefault="004210B6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0673E" w:rsidRPr="00DB1B44" w:rsidRDefault="00DB1B44" w:rsidP="00DB1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</w:t>
            </w:r>
            <w:r w:rsidR="004210B6" w:rsidRPr="00DB1B44">
              <w:rPr>
                <w:rFonts w:ascii="Times New Roman" w:hAnsi="Times New Roman" w:cs="Times New Roman"/>
              </w:rPr>
              <w:t>ак не допустить неправильного поступка»</w:t>
            </w:r>
          </w:p>
        </w:tc>
        <w:tc>
          <w:tcPr>
            <w:tcW w:w="1843" w:type="dxa"/>
          </w:tcPr>
          <w:p w:rsidR="00D0673E" w:rsidRPr="00DB1B44" w:rsidRDefault="004210B6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07.11.2023</w:t>
            </w:r>
          </w:p>
          <w:p w:rsidR="004210B6" w:rsidRPr="00DB1B44" w:rsidRDefault="00DB1B44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«СОШ»</w:t>
            </w:r>
            <w:r w:rsidR="004210B6" w:rsidRPr="00DB1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210B6" w:rsidRPr="00DB1B44">
              <w:rPr>
                <w:rFonts w:ascii="Times New Roman" w:hAnsi="Times New Roman" w:cs="Times New Roman"/>
              </w:rPr>
              <w:t>с</w:t>
            </w:r>
            <w:proofErr w:type="gramEnd"/>
            <w:r w:rsidR="004210B6" w:rsidRPr="00DB1B44">
              <w:rPr>
                <w:rFonts w:ascii="Times New Roman" w:hAnsi="Times New Roman" w:cs="Times New Roman"/>
              </w:rPr>
              <w:t>. Усть-Уса</w:t>
            </w:r>
          </w:p>
          <w:p w:rsidR="004210B6" w:rsidRPr="00DB1B44" w:rsidRDefault="004210B6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68" w:type="dxa"/>
          </w:tcPr>
          <w:p w:rsidR="00D0673E" w:rsidRPr="00DB1B44" w:rsidRDefault="004210B6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1 ВШУ</w:t>
            </w:r>
          </w:p>
        </w:tc>
        <w:tc>
          <w:tcPr>
            <w:tcW w:w="2409" w:type="dxa"/>
          </w:tcPr>
          <w:p w:rsidR="004210B6" w:rsidRPr="00DB1B44" w:rsidRDefault="004210B6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 xml:space="preserve">Соцпедагог </w:t>
            </w:r>
          </w:p>
          <w:p w:rsidR="00D0673E" w:rsidRPr="00DB1B44" w:rsidRDefault="004210B6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Истомина О.Р.</w:t>
            </w:r>
          </w:p>
        </w:tc>
      </w:tr>
      <w:tr w:rsidR="000947F3" w:rsidRPr="00DB1B44" w:rsidTr="0083260C">
        <w:tc>
          <w:tcPr>
            <w:tcW w:w="709" w:type="dxa"/>
          </w:tcPr>
          <w:p w:rsidR="000947F3" w:rsidRPr="00DB1B44" w:rsidRDefault="004210B6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0947F3" w:rsidRPr="00DB1B44" w:rsidRDefault="000947F3" w:rsidP="00DB1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1B44">
              <w:rPr>
                <w:rFonts w:ascii="Times New Roman" w:hAnsi="Times New Roman" w:cs="Times New Roman"/>
              </w:rPr>
              <w:t>Квиз</w:t>
            </w:r>
            <w:proofErr w:type="spellEnd"/>
            <w:r w:rsidRPr="00DB1B44">
              <w:rPr>
                <w:rFonts w:ascii="Times New Roman" w:hAnsi="Times New Roman" w:cs="Times New Roman"/>
              </w:rPr>
              <w:t xml:space="preserve"> «Я и мои права» </w:t>
            </w:r>
          </w:p>
          <w:p w:rsidR="000947F3" w:rsidRPr="00DB1B44" w:rsidRDefault="000947F3" w:rsidP="00DB1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2E87" w:rsidRPr="00DB1B44" w:rsidRDefault="00DA213C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Филиал № 10 МБУК</w:t>
            </w:r>
            <w:r w:rsidR="000B09C4" w:rsidRPr="00DB1B44">
              <w:rPr>
                <w:rFonts w:ascii="Times New Roman" w:hAnsi="Times New Roman" w:cs="Times New Roman"/>
              </w:rPr>
              <w:t xml:space="preserve"> «</w:t>
            </w:r>
            <w:r w:rsidRPr="00DB1B44">
              <w:rPr>
                <w:rFonts w:ascii="Times New Roman" w:hAnsi="Times New Roman" w:cs="Times New Roman"/>
              </w:rPr>
              <w:t>УЦБС»</w:t>
            </w:r>
            <w:r w:rsidR="000947F3" w:rsidRPr="00DB1B44">
              <w:rPr>
                <w:rFonts w:ascii="Times New Roman" w:hAnsi="Times New Roman" w:cs="Times New Roman"/>
              </w:rPr>
              <w:t xml:space="preserve">   </w:t>
            </w:r>
          </w:p>
          <w:p w:rsidR="00F82E87" w:rsidRPr="00DB1B44" w:rsidRDefault="00F82E87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16.11.2023г</w:t>
            </w:r>
          </w:p>
          <w:p w:rsidR="000947F3" w:rsidRPr="00DB1B44" w:rsidRDefault="00F82E87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</w:tcPr>
          <w:p w:rsidR="000947F3" w:rsidRPr="00DB1B44" w:rsidRDefault="000B09C4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1-4, 7, 11классы</w:t>
            </w:r>
          </w:p>
        </w:tc>
        <w:tc>
          <w:tcPr>
            <w:tcW w:w="2409" w:type="dxa"/>
          </w:tcPr>
          <w:p w:rsidR="00DB1B44" w:rsidRPr="00DB1B44" w:rsidRDefault="00DB1B44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  <w:r w:rsidRPr="00DB1B44">
              <w:rPr>
                <w:rFonts w:ascii="Times New Roman" w:hAnsi="Times New Roman" w:cs="Times New Roman"/>
              </w:rPr>
              <w:t xml:space="preserve">Филиал № 10 МБУК «УЦБС»   </w:t>
            </w:r>
          </w:p>
          <w:p w:rsidR="000947F3" w:rsidRPr="00DB1B44" w:rsidRDefault="000947F3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7C6" w:rsidRPr="00DB1B44" w:rsidTr="00DB1B44">
        <w:trPr>
          <w:trHeight w:val="3569"/>
        </w:trPr>
        <w:tc>
          <w:tcPr>
            <w:tcW w:w="709" w:type="dxa"/>
          </w:tcPr>
          <w:p w:rsidR="00A977C6" w:rsidRPr="00DB1B44" w:rsidRDefault="004210B6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A977C6" w:rsidRPr="00DB1B44" w:rsidRDefault="00A977C6" w:rsidP="00DB1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Горячая линия для  несовершеннолетних, оказавшихся в трудной жизненной ситуации, замещающих семей</w:t>
            </w:r>
          </w:p>
        </w:tc>
        <w:tc>
          <w:tcPr>
            <w:tcW w:w="1843" w:type="dxa"/>
          </w:tcPr>
          <w:p w:rsidR="00A977C6" w:rsidRPr="00DB1B44" w:rsidRDefault="00A977C6" w:rsidP="00DB1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ГБУ РК «ЦСЗН г. Усинска» отделение социальной помощи семье и детям</w:t>
            </w:r>
          </w:p>
          <w:p w:rsidR="00A977C6" w:rsidRPr="00DB1B44" w:rsidRDefault="00A977C6" w:rsidP="00DB1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 xml:space="preserve">Республика Коми, </w:t>
            </w:r>
          </w:p>
          <w:p w:rsidR="00A977C6" w:rsidRPr="00DB1B44" w:rsidRDefault="00A977C6" w:rsidP="00DB1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 xml:space="preserve">г. Усинск, </w:t>
            </w:r>
          </w:p>
          <w:p w:rsidR="00A977C6" w:rsidRPr="00DB1B44" w:rsidRDefault="00A977C6" w:rsidP="00DB1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ул. Приполярная, д. 12а</w:t>
            </w:r>
          </w:p>
          <w:p w:rsidR="00A977C6" w:rsidRPr="00DB1B44" w:rsidRDefault="00A977C6" w:rsidP="00DB1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20.11.2023 г.</w:t>
            </w:r>
          </w:p>
          <w:p w:rsidR="00A977C6" w:rsidRPr="00DB1B44" w:rsidRDefault="00A977C6" w:rsidP="00DB1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268" w:type="dxa"/>
          </w:tcPr>
          <w:p w:rsidR="00A977C6" w:rsidRPr="00DB1B44" w:rsidRDefault="00DB1B44" w:rsidP="00DB1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409" w:type="dxa"/>
          </w:tcPr>
          <w:p w:rsidR="00A977C6" w:rsidRPr="00DB1B44" w:rsidRDefault="00DB1B44" w:rsidP="00DB1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7C6" w:rsidRPr="00DB1B44" w:rsidTr="00DB1B44">
        <w:trPr>
          <w:trHeight w:val="998"/>
        </w:trPr>
        <w:tc>
          <w:tcPr>
            <w:tcW w:w="709" w:type="dxa"/>
          </w:tcPr>
          <w:p w:rsidR="00A977C6" w:rsidRPr="00DB1B44" w:rsidRDefault="004210B6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A977C6" w:rsidRPr="00DB1B44" w:rsidRDefault="00A977C6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 xml:space="preserve"> Занятие Школы для родителей </w:t>
            </w:r>
          </w:p>
        </w:tc>
        <w:tc>
          <w:tcPr>
            <w:tcW w:w="1843" w:type="dxa"/>
          </w:tcPr>
          <w:p w:rsidR="00A977C6" w:rsidRPr="00DB1B44" w:rsidRDefault="00DB1B44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="00A977C6" w:rsidRPr="00DB1B44">
              <w:rPr>
                <w:rFonts w:ascii="Times New Roman" w:hAnsi="Times New Roman" w:cs="Times New Roman"/>
              </w:rPr>
              <w:t>2023 г.</w:t>
            </w:r>
          </w:p>
          <w:p w:rsidR="00F82E87" w:rsidRPr="00DB1B44" w:rsidRDefault="00F82E87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МБОУ «СОШ»</w:t>
            </w:r>
          </w:p>
          <w:p w:rsidR="00F82E87" w:rsidRPr="00DB1B44" w:rsidRDefault="00F82E87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1B44">
              <w:rPr>
                <w:rFonts w:ascii="Times New Roman" w:hAnsi="Times New Roman" w:cs="Times New Roman"/>
              </w:rPr>
              <w:t>с</w:t>
            </w:r>
            <w:proofErr w:type="gramEnd"/>
            <w:r w:rsidRPr="00DB1B44">
              <w:rPr>
                <w:rFonts w:ascii="Times New Roman" w:hAnsi="Times New Roman" w:cs="Times New Roman"/>
              </w:rPr>
              <w:t>. Усть-Уса</w:t>
            </w:r>
          </w:p>
        </w:tc>
        <w:tc>
          <w:tcPr>
            <w:tcW w:w="2268" w:type="dxa"/>
          </w:tcPr>
          <w:p w:rsidR="00A977C6" w:rsidRPr="00DB1B44" w:rsidRDefault="00225877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приглашению </w:t>
            </w:r>
          </w:p>
        </w:tc>
        <w:tc>
          <w:tcPr>
            <w:tcW w:w="2409" w:type="dxa"/>
          </w:tcPr>
          <w:p w:rsidR="00A977C6" w:rsidRPr="00DB1B44" w:rsidRDefault="00A977C6" w:rsidP="00DB1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Артеева Е.В., педагог-психолог, Истомина О.Р., социальный педагог</w:t>
            </w:r>
          </w:p>
        </w:tc>
      </w:tr>
      <w:tr w:rsidR="00223E90" w:rsidRPr="00DB1B44" w:rsidTr="0083260C">
        <w:tc>
          <w:tcPr>
            <w:tcW w:w="709" w:type="dxa"/>
          </w:tcPr>
          <w:p w:rsidR="00223E90" w:rsidRPr="00DB1B44" w:rsidRDefault="00223E90" w:rsidP="00DB1B44">
            <w:pPr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DB1B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223E90" w:rsidRPr="00DB1B44" w:rsidRDefault="00223E90" w:rsidP="00E14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</w:rPr>
              <w:t>Прямая линия  Главы РК по г. Усинску. Консультативная помощь воспитанникам. Общественная приемная Главы  Республики Коми по г. Усинску</w:t>
            </w:r>
          </w:p>
        </w:tc>
        <w:tc>
          <w:tcPr>
            <w:tcW w:w="1843" w:type="dxa"/>
          </w:tcPr>
          <w:p w:rsidR="00223E90" w:rsidRPr="00DB1B44" w:rsidRDefault="00223E90" w:rsidP="00E14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B44">
              <w:rPr>
                <w:rFonts w:ascii="Times New Roman" w:hAnsi="Times New Roman" w:cs="Times New Roman"/>
                <w:color w:val="000000" w:themeColor="text1"/>
              </w:rPr>
              <w:t>20.11.2023 г. 8(82144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DB1B44">
              <w:rPr>
                <w:rFonts w:ascii="Times New Roman" w:hAnsi="Times New Roman" w:cs="Times New Roman"/>
                <w:color w:val="000000" w:themeColor="text1"/>
              </w:rPr>
              <w:t>29-208</w:t>
            </w:r>
          </w:p>
        </w:tc>
        <w:tc>
          <w:tcPr>
            <w:tcW w:w="2268" w:type="dxa"/>
          </w:tcPr>
          <w:p w:rsidR="00223E90" w:rsidRPr="00DB1B44" w:rsidRDefault="00223E90" w:rsidP="00842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409" w:type="dxa"/>
          </w:tcPr>
          <w:p w:rsidR="00223E90" w:rsidRPr="00DB1B44" w:rsidRDefault="00223E90" w:rsidP="00842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EC69AF" w:rsidRDefault="00EC69AF" w:rsidP="00EC69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DCD" w:rsidRDefault="00D67DCD" w:rsidP="009811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82D" w:rsidRDefault="002F182D" w:rsidP="006425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F182D" w:rsidSect="006425E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2CE"/>
    <w:multiLevelType w:val="multilevel"/>
    <w:tmpl w:val="99A4A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DC63B10"/>
    <w:multiLevelType w:val="hybridMultilevel"/>
    <w:tmpl w:val="1DEC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476B8"/>
    <w:multiLevelType w:val="multilevel"/>
    <w:tmpl w:val="5C8E3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B61EB5"/>
    <w:multiLevelType w:val="multilevel"/>
    <w:tmpl w:val="82265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7F9"/>
    <w:rsid w:val="00045A3F"/>
    <w:rsid w:val="0008041E"/>
    <w:rsid w:val="000947F3"/>
    <w:rsid w:val="000B09C4"/>
    <w:rsid w:val="000D1EBF"/>
    <w:rsid w:val="0014759E"/>
    <w:rsid w:val="001C7B30"/>
    <w:rsid w:val="00202611"/>
    <w:rsid w:val="00223E90"/>
    <w:rsid w:val="00225877"/>
    <w:rsid w:val="002508DC"/>
    <w:rsid w:val="002F182D"/>
    <w:rsid w:val="00336342"/>
    <w:rsid w:val="00386346"/>
    <w:rsid w:val="003A0077"/>
    <w:rsid w:val="004210B6"/>
    <w:rsid w:val="004510B7"/>
    <w:rsid w:val="00466B94"/>
    <w:rsid w:val="00470F82"/>
    <w:rsid w:val="00490990"/>
    <w:rsid w:val="004F2B7E"/>
    <w:rsid w:val="005067F2"/>
    <w:rsid w:val="005345CB"/>
    <w:rsid w:val="00591180"/>
    <w:rsid w:val="005C4670"/>
    <w:rsid w:val="005D3A57"/>
    <w:rsid w:val="00613BE5"/>
    <w:rsid w:val="006425ED"/>
    <w:rsid w:val="006D2B58"/>
    <w:rsid w:val="006F7940"/>
    <w:rsid w:val="007C325A"/>
    <w:rsid w:val="007D65AF"/>
    <w:rsid w:val="0083260C"/>
    <w:rsid w:val="00854D6A"/>
    <w:rsid w:val="00877B2B"/>
    <w:rsid w:val="00890CF2"/>
    <w:rsid w:val="008D4101"/>
    <w:rsid w:val="008E01FE"/>
    <w:rsid w:val="00910627"/>
    <w:rsid w:val="00911911"/>
    <w:rsid w:val="00981180"/>
    <w:rsid w:val="009C1D2D"/>
    <w:rsid w:val="009F23C1"/>
    <w:rsid w:val="009F5FF4"/>
    <w:rsid w:val="00A470C3"/>
    <w:rsid w:val="00A977C6"/>
    <w:rsid w:val="00AA0556"/>
    <w:rsid w:val="00AA4547"/>
    <w:rsid w:val="00AE254F"/>
    <w:rsid w:val="00B20036"/>
    <w:rsid w:val="00B43BC8"/>
    <w:rsid w:val="00B919AA"/>
    <w:rsid w:val="00BC0D48"/>
    <w:rsid w:val="00BD10D0"/>
    <w:rsid w:val="00C4708E"/>
    <w:rsid w:val="00CB2270"/>
    <w:rsid w:val="00D0673E"/>
    <w:rsid w:val="00D67DCD"/>
    <w:rsid w:val="00D729B9"/>
    <w:rsid w:val="00D73A6F"/>
    <w:rsid w:val="00D873FD"/>
    <w:rsid w:val="00D96BC2"/>
    <w:rsid w:val="00D97F58"/>
    <w:rsid w:val="00DA213C"/>
    <w:rsid w:val="00DB1B44"/>
    <w:rsid w:val="00E938D8"/>
    <w:rsid w:val="00EC2436"/>
    <w:rsid w:val="00EC69AF"/>
    <w:rsid w:val="00ED34FD"/>
    <w:rsid w:val="00F26637"/>
    <w:rsid w:val="00F82E87"/>
    <w:rsid w:val="00FA44D9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47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B47F9"/>
    <w:rPr>
      <w:rFonts w:ascii="Arial" w:eastAsia="Times New Roman" w:hAnsi="Arial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B47F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FB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9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90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2F18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2F18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182D"/>
    <w:pPr>
      <w:widowControl w:val="0"/>
      <w:shd w:val="clear" w:color="auto" w:fill="FFFFFF"/>
      <w:spacing w:after="300" w:line="331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2F1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182D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60</cp:revision>
  <dcterms:created xsi:type="dcterms:W3CDTF">2016-11-17T11:22:00Z</dcterms:created>
  <dcterms:modified xsi:type="dcterms:W3CDTF">2023-11-08T17:58:00Z</dcterms:modified>
</cp:coreProperties>
</file>